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993"/>
        <w:gridCol w:w="1417"/>
        <w:gridCol w:w="1418"/>
        <w:gridCol w:w="2410"/>
        <w:gridCol w:w="1559"/>
        <w:gridCol w:w="1843"/>
      </w:tblGrid>
      <w:tr w:rsidR="005B2471" w:rsidRPr="009118AA" w:rsidTr="009B0CEF">
        <w:tc>
          <w:tcPr>
            <w:tcW w:w="15877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D20CA4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418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D20CA4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В. Галви, 37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D20CA4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D20CA4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170/1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D20CA4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D20CA4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D20CA4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D20CA4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D20CA4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D20CA4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D20CA4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D20CA4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D20CA4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BFE" w:rsidRPr="009118AA" w:rsidTr="00D20CA4">
        <w:tc>
          <w:tcPr>
            <w:tcW w:w="709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</w:t>
            </w:r>
            <w:r w:rsidR="00004109"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Сержанта Каравайського, 29</w:t>
            </w:r>
          </w:p>
        </w:tc>
        <w:tc>
          <w:tcPr>
            <w:tcW w:w="1559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136" w:rsidRPr="009118AA" w:rsidTr="00D20CA4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13/1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D20CA4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D20CA4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Ольгерда/узвіз Остріжний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D20CA4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D20CA4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2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559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D20CA4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D20CA4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D20CA4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2E" w:rsidRPr="009118AA" w:rsidTr="00D20CA4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D20CA4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D20CA4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D20CA4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D20CA4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D20CA4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D20CA4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D20CA4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D20CA4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D20CA4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D20CA4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349-351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D20CA4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П. Бута, 15</w:t>
            </w:r>
          </w:p>
        </w:tc>
        <w:tc>
          <w:tcPr>
            <w:tcW w:w="1559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D20CA4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559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1866D4" w:rsidRPr="009118AA" w:rsidRDefault="005253D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76" w:rsidRPr="009118AA" w:rsidTr="00D20CA4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4549" w:rsidRPr="009118AA" w:rsidTr="00D20CA4">
        <w:tc>
          <w:tcPr>
            <w:tcW w:w="709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19-1</w:t>
            </w:r>
          </w:p>
        </w:tc>
        <w:tc>
          <w:tcPr>
            <w:tcW w:w="1559" w:type="dxa"/>
          </w:tcPr>
          <w:p w:rsidR="00654549" w:rsidRPr="009118AA" w:rsidRDefault="005253D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Кобзарська-Надпільна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2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D20CA4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D20CA4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20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D20CA4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D20CA4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D20CA4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D20CA4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D20CA4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D20CA4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D20CA4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D20CA4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2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Проїзд Руськополянський, 27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D20CA4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D20CA4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80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D20CA4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Маращук В.В. (управління інспектування)</w:t>
            </w:r>
          </w:p>
        </w:tc>
      </w:tr>
      <w:tr w:rsidR="00E91B5F" w:rsidRPr="009118AA" w:rsidTr="00D20CA4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D20CA4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D20CA4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866D4" w:rsidRPr="009118AA" w:rsidTr="00D20CA4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Надпільна/Подолинського</w:t>
            </w:r>
          </w:p>
        </w:tc>
        <w:tc>
          <w:tcPr>
            <w:tcW w:w="1559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D20CA4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D20CA4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D20CA4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D20CA4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F05AC" w:rsidRPr="009118AA" w:rsidTr="00D20CA4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D20CA4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041CF7" w:rsidRPr="009118AA" w:rsidTr="00D20CA4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D20CA4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D20CA4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D20CA4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D20CA4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D20CA4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D20CA4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Дашковича/Благовісна, 170/1 </w:t>
            </w:r>
          </w:p>
        </w:tc>
        <w:tc>
          <w:tcPr>
            <w:tcW w:w="1559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18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418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D20CA4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216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C520C9" w:rsidRPr="009118AA" w:rsidTr="00D20CA4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220/2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Кривалівська, 133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D20CA4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83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8E" w:rsidRPr="009118AA" w:rsidTr="00D20CA4">
        <w:tc>
          <w:tcPr>
            <w:tcW w:w="70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94728E" w:rsidRPr="009118AA" w:rsidRDefault="0094728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C0" w:rsidRPr="009118AA" w:rsidTr="00D20CA4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D20CA4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D20CA4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34B41" w:rsidRPr="009118AA" w:rsidTr="00D20CA4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D20CA4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D20CA4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D20CA4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D20CA4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D20CA4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D20CA4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D20CA4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D20CA4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Марущак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D20CA4">
        <w:tc>
          <w:tcPr>
            <w:tcW w:w="709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977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FE7F4A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520C9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Хмельницькаого, 98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D20CA4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D20CA4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D20CA4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 310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F06" w:rsidRPr="009118AA" w:rsidTr="00D20CA4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D20CA4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Онопрієнка/Одеська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D20CA4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030B48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П.П. 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D20CA4">
        <w:trPr>
          <w:trHeight w:val="342"/>
        </w:trPr>
        <w:tc>
          <w:tcPr>
            <w:tcW w:w="709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Ахмет-Хана Султана, 29-а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D20CA4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Лазарева, 4</w:t>
            </w:r>
          </w:p>
        </w:tc>
        <w:tc>
          <w:tcPr>
            <w:tcW w:w="1559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8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D20CA4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Хрещатик/Н.Сотні, 2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D20CA4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D20CA4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Надпільна/Новопречистенська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D20CA4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E06" w:rsidRPr="009118AA" w:rsidTr="00D20CA4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D20CA4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D20CA4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D20CA4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D20CA4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D20CA4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D20CA4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D20CA4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D20CA4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D20CA4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D20CA4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D20CA4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D20CA4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D20CA4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16A2" w:rsidRPr="009118AA" w:rsidTr="00D20CA4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D20CA4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F35CC" w:rsidRPr="009118AA" w:rsidTr="00D20CA4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8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D20CA4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D20CA4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D20CA4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D20CA4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D20CA4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D20CA4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Грузиненка, 22/5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D20CA4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15-17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D20CA4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D20CA4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D20CA4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D20CA4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D20CA4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D20CA4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977" w:type="dxa"/>
          </w:tcPr>
          <w:p w:rsidR="001945CD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DA" w:rsidRPr="009118AA" w:rsidTr="00D20CA4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D20CA4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D20CA4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«ЧЕРКАСИГАЗБУД» ім. В.А. Бабанського</w:t>
            </w:r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D20CA4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160/1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’янова, 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D20CA4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D20CA4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D20CA4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D20CA4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D20CA4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D20CA4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D20CA4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D20CA4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Молодшого сержанта Каравайського, 26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8D9" w:rsidRPr="009118AA" w:rsidTr="00D20CA4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D20CA4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D20CA4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D20CA4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418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D20CA4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D20CA4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31876" w:rsidRPr="009118AA" w:rsidTr="00D20CA4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D20CA4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D20CA4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D20CA4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D20CA4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D20CA4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D20CA4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rPr>
          <w:trHeight w:val="140"/>
        </w:trPr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D20CA4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D20CA4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D20CA4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559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D20CA4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D20CA4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D20CA4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D20CA4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D20CA4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D20CA4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D20CA4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D20CA4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D20CA4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D20CA4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D20CA4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D20CA4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D20CA4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D20CA4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D20CA4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D20CA4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D20CA4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465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RPr="009118AA" w:rsidTr="00D20CA4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260531">
              <w:rPr>
                <w:rFonts w:ascii="Times New Roman" w:hAnsi="Times New Roman" w:cs="Times New Roman"/>
              </w:rPr>
              <w:t>Кіта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D20CA4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D20CA4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D20CA4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Марущак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D20CA4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D20CA4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Кішки/пров. А. Яковліва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Бандери/Дахнівська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D20CA4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D20CA4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25F3C" w:rsidRPr="009118AA" w:rsidTr="00D20CA4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D20CA4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D20CA4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D20CA4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D20CA4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E73" w:rsidRPr="009118AA" w:rsidTr="00D20CA4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08.07.2024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559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Жужоми,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48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D20CA4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16А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Онопрієнко/Одеська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Руставі/Перемоги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«Агрогазсервіс»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Хрещатик/Святотроїцька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А.Лупиноса, 15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D20CA4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D20CA4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D20CA4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D20CA4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96E54">
              <w:rPr>
                <w:rFonts w:ascii="Times New Roman" w:hAnsi="Times New Roman" w:cs="Times New Roman"/>
              </w:rPr>
              <w:t>Богославець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D20CA4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D20CA4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D20CA4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D20CA4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D20CA4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D20CA4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D20CA4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D20CA4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D20CA4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C2C" w:rsidRPr="009118AA" w:rsidTr="00D20CA4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Григораш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559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Хрешатик, 162-168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D20CA4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Надпільна/В. Вишняка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D20CA4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Чікова/В.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D20CA4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D20CA4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Ю.Іллєнка,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D20CA4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Марущпк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04E4" w:rsidRPr="009118AA" w:rsidTr="00D20CA4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D20CA4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D20CA4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D20CA4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С,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D20CA4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24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D20CA4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Новопречистенська, 65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559" w:type="dxa"/>
          </w:tcPr>
          <w:p w:rsidR="00A25902" w:rsidRPr="00D00042" w:rsidRDefault="00D0004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D0004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0042" w:rsidRPr="00D00042" w:rsidRDefault="00D00042" w:rsidP="00D0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Сараман О.М.</w:t>
            </w:r>
          </w:p>
          <w:p w:rsidR="00A2590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rPr>
          <w:trHeight w:val="54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D20CA4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D20CA4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D20CA4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Хмельницткого,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Н. Суровцової, 31, 37, 33,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559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D20CA4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Надпільна/Ф. Вишняка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D20CA4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D20CA4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Руставі/А. Корольова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Чорновла,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Влизька, 17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88" w:rsidRPr="009118AA" w:rsidTr="00D20CA4">
        <w:tc>
          <w:tcPr>
            <w:tcW w:w="70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Дашковича, 76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2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418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D20CA4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3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99</w:t>
            </w:r>
          </w:p>
        </w:tc>
        <w:tc>
          <w:tcPr>
            <w:tcW w:w="1559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D20CA4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3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93</w:t>
            </w:r>
          </w:p>
        </w:tc>
        <w:tc>
          <w:tcPr>
            <w:tcW w:w="1559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D20CA4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3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263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94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A5F" w:rsidRPr="009118AA" w:rsidTr="00D20CA4">
        <w:tc>
          <w:tcPr>
            <w:tcW w:w="70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742</w:t>
            </w:r>
          </w:p>
        </w:tc>
        <w:tc>
          <w:tcPr>
            <w:tcW w:w="2977" w:type="dxa"/>
          </w:tcPr>
          <w:p w:rsidR="00C77A5F" w:rsidRPr="006A6C76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77A5F" w:rsidRPr="008D5F8C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186/1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Кошового,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Проїзд Руськополянський, 14</w:t>
            </w:r>
          </w:p>
        </w:tc>
        <w:tc>
          <w:tcPr>
            <w:tcW w:w="1559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Автомобілістів/Смілянська.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Надпільна/пров. В. Вишняка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711EF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711EF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AE25F6" w:rsidRPr="009118AA" w:rsidRDefault="009C639B" w:rsidP="009C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22</w:t>
            </w:r>
            <w:r w:rsidR="00C54E57">
              <w:rPr>
                <w:rFonts w:ascii="Times New Roman" w:hAnsi="Times New Roman" w:cs="Times New Roman"/>
              </w:rPr>
              <w:t>.0</w:t>
            </w:r>
            <w:r w:rsidR="00A97511">
              <w:rPr>
                <w:rFonts w:ascii="Times New Roman" w:hAnsi="Times New Roman" w:cs="Times New Roman"/>
              </w:rPr>
              <w:t>9</w:t>
            </w:r>
            <w:r w:rsidR="00C54E5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2D" w:rsidRPr="009118AA" w:rsidTr="00D20CA4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418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42</w:t>
            </w:r>
          </w:p>
        </w:tc>
        <w:tc>
          <w:tcPr>
            <w:tcW w:w="1559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D20CA4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Хрещатик/Б. Вишневецького, 35-37</w:t>
            </w:r>
          </w:p>
        </w:tc>
        <w:tc>
          <w:tcPr>
            <w:tcW w:w="1559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D20CA4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2" w:type="dxa"/>
          </w:tcPr>
          <w:p w:rsidR="00812588" w:rsidRPr="00EB51D4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418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7B1DD6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D20CA4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2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Pr="00EB51D4" w:rsidRDefault="00AE25F6" w:rsidP="002D465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853" w:rsidRPr="009118AA" w:rsidTr="00D20CA4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Морганюк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2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418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D20CA4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252/1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янова,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Самійла Кішки,220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44" w:rsidRPr="009118AA" w:rsidTr="00D20CA4">
        <w:tc>
          <w:tcPr>
            <w:tcW w:w="70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871844" w:rsidRDefault="00871844" w:rsidP="00871844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2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71844" w:rsidRPr="008D5F8C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D20CA4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AE25F6" w:rsidRPr="009A27E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53/3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50/Благовісна, 433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Одеська, 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Барсуков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D20CA4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D20CA4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Свято-Макаріївська, 143</w:t>
            </w:r>
          </w:p>
        </w:tc>
        <w:tc>
          <w:tcPr>
            <w:tcW w:w="1559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D20CA4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D20CA4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Будіндустрії, 5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D20CA4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D20CA4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3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D20CA4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3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40</w:t>
            </w:r>
          </w:p>
        </w:tc>
        <w:tc>
          <w:tcPr>
            <w:tcW w:w="1559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D20CA4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Кошового, 46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D20CA4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D20CA4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D20CA4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D20CA4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Кішки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Яковліва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D20CA4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D20CA4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D20CA4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2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68" w:rsidRPr="009118AA" w:rsidTr="00D20CA4">
        <w:tc>
          <w:tcPr>
            <w:tcW w:w="709" w:type="dxa"/>
          </w:tcPr>
          <w:p w:rsidR="00052468" w:rsidRDefault="00052468" w:rsidP="000524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052468" w:rsidRDefault="00052468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3" w:type="dxa"/>
          </w:tcPr>
          <w:p w:rsidR="00052468" w:rsidRPr="009118AA" w:rsidRDefault="0005246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052468" w:rsidRDefault="00052468" w:rsidP="003D45BF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68" w:rsidRPr="009118AA" w:rsidTr="00D20CA4">
        <w:tc>
          <w:tcPr>
            <w:tcW w:w="709" w:type="dxa"/>
          </w:tcPr>
          <w:p w:rsidR="00052468" w:rsidRDefault="00052468" w:rsidP="000524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052468" w:rsidRDefault="00052468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3" w:type="dxa"/>
          </w:tcPr>
          <w:p w:rsidR="00052468" w:rsidRPr="009118AA" w:rsidRDefault="0005246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052468" w:rsidRDefault="00052468" w:rsidP="003D45BF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D20CA4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D20CA4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RPr="009118AA" w:rsidTr="00D20CA4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385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RPr="009118AA" w:rsidTr="00D20CA4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D20CA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3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D20CA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D20CA4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D20CA4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D20CA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55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D20CA4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Михайла Грушевського Надпільна, 237</w:t>
            </w:r>
          </w:p>
        </w:tc>
        <w:tc>
          <w:tcPr>
            <w:tcW w:w="1559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85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Сергія Амброса, 94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18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559" w:type="dxa"/>
          </w:tcPr>
          <w:p w:rsidR="002E1802" w:rsidRPr="00573D1D" w:rsidRDefault="00573D1D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573D1D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573D1D" w:rsidRPr="00573D1D" w:rsidRDefault="00573D1D" w:rsidP="00573D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2E1802" w:rsidRPr="002D4655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194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55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559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3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C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2748CF" w:rsidRDefault="002748C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48CF" w:rsidRDefault="002748C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3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748C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48C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358</w:t>
            </w:r>
          </w:p>
        </w:tc>
        <w:tc>
          <w:tcPr>
            <w:tcW w:w="155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46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563460" w:rsidRDefault="00563460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460" w:rsidRDefault="00563460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3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70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 7</w:t>
            </w:r>
          </w:p>
        </w:tc>
        <w:tc>
          <w:tcPr>
            <w:tcW w:w="155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D7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C85D7F" w:rsidRDefault="00C85D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85D7F" w:rsidRDefault="00C85D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3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85D7F" w:rsidRPr="002D4655" w:rsidRDefault="00A26D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559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49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55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55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Підполковника Сиротенка-Бидгощська</w:t>
            </w:r>
          </w:p>
        </w:tc>
        <w:tc>
          <w:tcPr>
            <w:tcW w:w="155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Галви, 45-41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5823E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Галви, 37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Остафія Дашковича, 76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Вячеслава Чорновола, 243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2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18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2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3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44</w:t>
            </w:r>
          </w:p>
        </w:tc>
        <w:tc>
          <w:tcPr>
            <w:tcW w:w="155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40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3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Кішки/А. Яковліва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D20CA4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’янова/</w:t>
            </w:r>
            <w:r>
              <w:rPr>
                <w:rFonts w:ascii="Times New Roman" w:hAnsi="Times New Roman" w:cs="Times New Roman"/>
                <w:lang w:val="ru-RU"/>
              </w:rPr>
              <w:t>Хоменка, 10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Бидгощська/Різдвяна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2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559" w:type="dxa"/>
          </w:tcPr>
          <w:p w:rsidR="00FE4D20" w:rsidRPr="00A600B3" w:rsidRDefault="00A600B3" w:rsidP="00FE4D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06.11.2024</w:t>
            </w: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D20CA4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2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3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Чигинська, 23-25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В. Борушевської, 34/пров. Змагайлівський, 19</w:t>
            </w:r>
          </w:p>
        </w:tc>
        <w:tc>
          <w:tcPr>
            <w:tcW w:w="1559" w:type="dxa"/>
          </w:tcPr>
          <w:p w:rsidR="00FE4D20" w:rsidRPr="002D4655" w:rsidRDefault="00A30903" w:rsidP="00FE4D2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A4D1C" w:rsidRPr="009118AA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A4D1C" w:rsidRPr="00004689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004689">
              <w:rPr>
                <w:rFonts w:ascii="Times New Roman" w:hAnsi="Times New Roman" w:cs="Times New Roman"/>
              </w:rPr>
              <w:t xml:space="preserve">Пацьора </w:t>
            </w:r>
          </w:p>
          <w:p w:rsidR="00FE4D20" w:rsidRPr="002D4655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Чіковані/В. Галви, 37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«Креатор-С»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559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394D80" w:rsidRDefault="00394D80" w:rsidP="00394D80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394D80" w:rsidRPr="00F233AA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7A3B8A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297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104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Онопрієнка, 2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Богомольця, 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«Агростройсервис»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Хіміків,28/М. Залізняка, 127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D20CA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Новопречистенська/Шевченка, 369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398-Б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Кішки/просп. Хіміків, 46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Галви, 37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Канівська/Карбишева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88B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6D688B" w:rsidRPr="000E6FBD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«Черкаський слідчий ізолятор»</w:t>
            </w:r>
          </w:p>
        </w:tc>
        <w:tc>
          <w:tcPr>
            <w:tcW w:w="1559" w:type="dxa"/>
          </w:tcPr>
          <w:p w:rsidR="006D688B" w:rsidRPr="00F233AA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3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559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688B" w:rsidRP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янова/Хоменка,10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/Благовісна, 315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90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0905" w:rsidRDefault="00DB0905" w:rsidP="00DB09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1143</w:t>
            </w:r>
          </w:p>
        </w:tc>
        <w:tc>
          <w:tcPr>
            <w:tcW w:w="2977" w:type="dxa"/>
          </w:tcPr>
          <w:p w:rsidR="00DB0905" w:rsidRDefault="00DB0905" w:rsidP="00DB090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DB0905" w:rsidRPr="00F233AA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99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Хрещатик/Б. Вишневецького, 37</w:t>
            </w:r>
          </w:p>
        </w:tc>
        <w:tc>
          <w:tcPr>
            <w:tcW w:w="1559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90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0905" w:rsidRDefault="00DB0905" w:rsidP="00DB09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2977" w:type="dxa"/>
          </w:tcPr>
          <w:p w:rsidR="00DB0905" w:rsidRDefault="00DB0905" w:rsidP="00DB090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DB0905" w:rsidRPr="00F233AA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99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187</w:t>
            </w:r>
          </w:p>
        </w:tc>
        <w:tc>
          <w:tcPr>
            <w:tcW w:w="1559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1145</w:t>
            </w:r>
          </w:p>
        </w:tc>
        <w:tc>
          <w:tcPr>
            <w:tcW w:w="2977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«Ріалбуд»</w:t>
            </w:r>
          </w:p>
        </w:tc>
        <w:tc>
          <w:tcPr>
            <w:tcW w:w="1559" w:type="dxa"/>
          </w:tcPr>
          <w:p w:rsidR="00605C03" w:rsidRPr="00F233AA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7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156/1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247174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1146</w:t>
            </w:r>
          </w:p>
        </w:tc>
        <w:tc>
          <w:tcPr>
            <w:tcW w:w="2977" w:type="dxa"/>
          </w:tcPr>
          <w:p w:rsidR="00605C03" w:rsidRPr="007C6FF3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1147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1148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1149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1151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1152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1154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1155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47174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1157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1158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1159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39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1160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1161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127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1164</w:t>
            </w:r>
          </w:p>
        </w:tc>
        <w:tc>
          <w:tcPr>
            <w:tcW w:w="2977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69-71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1165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 - Хрещатик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1166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358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1167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2977" w:type="dxa"/>
          </w:tcPr>
          <w:p w:rsidR="002F3F03" w:rsidRDefault="002F3F03" w:rsidP="002F3F03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99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F3F03" w:rsidRPr="00F06CF1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Лазарєва, 4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1D50F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2977" w:type="dxa"/>
          </w:tcPr>
          <w:p w:rsidR="002F3F03" w:rsidRPr="0015405C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7557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7557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992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993" w:type="dxa"/>
          </w:tcPr>
          <w:p w:rsidR="002F3F03" w:rsidRPr="009118AA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C55128" w:rsidRDefault="002F3F03" w:rsidP="002F3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1418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2977" w:type="dxa"/>
          </w:tcPr>
          <w:p w:rsidR="002F3F03" w:rsidRPr="007C6FF3" w:rsidRDefault="007D69CC" w:rsidP="002F3F0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992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99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418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410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Ложешнікова-Вернигори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1173</w:t>
            </w:r>
          </w:p>
        </w:tc>
        <w:tc>
          <w:tcPr>
            <w:tcW w:w="2977" w:type="dxa"/>
          </w:tcPr>
          <w:p w:rsidR="001567EF" w:rsidRPr="007C6FF3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567EF" w:rsidRPr="00F233AA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567EF" w:rsidRPr="00E901C6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2977" w:type="dxa"/>
          </w:tcPr>
          <w:p w:rsidR="001567EF" w:rsidRPr="00244361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1567EF" w:rsidRPr="00F233AA" w:rsidRDefault="00004689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567EF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992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Бандери, 83</w:t>
            </w: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F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2977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1417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Маломужа, 31</w:t>
            </w:r>
          </w:p>
        </w:tc>
        <w:tc>
          <w:tcPr>
            <w:tcW w:w="1559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977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417" w:type="dxa"/>
          </w:tcPr>
          <w:p w:rsidR="00D74118" w:rsidRPr="000760FC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D74118" w:rsidRPr="000760FC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D74118" w:rsidRPr="007C6FF3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4118" w:rsidRPr="00F233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 - Симеренківська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 (навпроти ж/б по вул. Гоголя, 386)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121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44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3448" w:rsidRPr="00D7411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977" w:type="dxa"/>
          </w:tcPr>
          <w:p w:rsidR="002B3448" w:rsidRPr="007C6FF3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448" w:rsidRPr="00F233AA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B3448" w:rsidRPr="00563F17" w:rsidRDefault="002B3448" w:rsidP="002B34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B3448" w:rsidRPr="002B344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243</w:t>
            </w:r>
          </w:p>
        </w:tc>
        <w:tc>
          <w:tcPr>
            <w:tcW w:w="1559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Мазепи, 40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 (дорога)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76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A52DF1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</w:t>
            </w:r>
            <w:r w:rsidR="006C65EA"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277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60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977" w:type="dxa"/>
          </w:tcPr>
          <w:p w:rsidR="00060B69" w:rsidRDefault="00060B69" w:rsidP="00060B69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B69" w:rsidRDefault="00060B69" w:rsidP="00060B69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F06CF1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62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1192</w:t>
            </w:r>
          </w:p>
        </w:tc>
        <w:tc>
          <w:tcPr>
            <w:tcW w:w="2977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060B69" w:rsidRPr="00F233AA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Гоголя-Іл</w:t>
            </w:r>
            <w:r w:rsidR="0039726C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ьєнка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30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Кобзарська-Надпільна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04014C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597E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1999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Подолінського, 9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ru-RU"/>
              </w:rPr>
              <w:t>Хмельницького, 98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1204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Благовісн, 269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1208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ru-RU"/>
              </w:rPr>
              <w:t>Сагайдачного, 166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1210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48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37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45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1215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2977" w:type="dxa"/>
          </w:tcPr>
          <w:p w:rsidR="007734A6" w:rsidRPr="00522D5E" w:rsidRDefault="00522D5E" w:rsidP="00522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1417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418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Вергая, 32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2977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«КЕМ ПІВДЕНЬ»</w:t>
            </w:r>
          </w:p>
        </w:tc>
        <w:tc>
          <w:tcPr>
            <w:tcW w:w="1559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1417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Гоголя-Г. Сагайдачного</w:t>
            </w:r>
          </w:p>
          <w:p w:rsidR="00A30903" w:rsidRDefault="00A30903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Я. Чалого, 86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Симимренківська, 29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605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15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2977" w:type="dxa"/>
          </w:tcPr>
          <w:p w:rsidR="00A26968" w:rsidRPr="00090CF0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1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78A3" w:rsidRPr="00F25F7E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2977" w:type="dxa"/>
          </w:tcPr>
          <w:p w:rsidR="001278A3" w:rsidRPr="00090CF0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99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1278A3" w:rsidRPr="00A26968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2977" w:type="dxa"/>
          </w:tcPr>
          <w:p w:rsidR="008D5F8C" w:rsidRDefault="008D5F8C" w:rsidP="008D5F8C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1226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10-12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1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278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З. України, 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13/1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3FA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23FA" w:rsidRPr="00F25F7E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2977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1417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46/1</w:t>
            </w:r>
          </w:p>
        </w:tc>
        <w:tc>
          <w:tcPr>
            <w:tcW w:w="1559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290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E5290" w:rsidRPr="00F25F7E" w:rsidRDefault="0087132F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  <w:r w:rsidR="003A6D45">
              <w:rPr>
                <w:rFonts w:ascii="Times New Roman" w:hAnsi="Times New Roman" w:cs="Times New Roman"/>
                <w:lang w:val="ru-RU"/>
              </w:rPr>
              <w:t>1239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EE5290" w:rsidRP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1239</w:t>
            </w:r>
          </w:p>
        </w:tc>
        <w:tc>
          <w:tcPr>
            <w:tcW w:w="993" w:type="dxa"/>
          </w:tcPr>
          <w:p w:rsidR="00EE5290" w:rsidRPr="00EE5290" w:rsidRDefault="00EE5290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EE5290" w:rsidRPr="00A123FA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</w:t>
            </w:r>
          </w:p>
        </w:tc>
        <w:tc>
          <w:tcPr>
            <w:tcW w:w="1559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1244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</w:t>
            </w:r>
            <w:r w:rsidRPr="00090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2977" w:type="dxa"/>
          </w:tcPr>
          <w:p w:rsidR="003A6D45" w:rsidRP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24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Pr="00A66D2D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2977" w:type="dxa"/>
          </w:tcPr>
          <w:p w:rsidR="00A66D2D" w:rsidRP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«Агросервіс-Плюс-Ц»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1417" w:type="dxa"/>
          </w:tcPr>
          <w:p w:rsidR="00A66D2D" w:rsidRDefault="00A66D2D" w:rsidP="00633B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Онопрієнко/Вишнева/Абрикосова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790146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1262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П. Бурляя, 7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79014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790146" w:rsidRPr="001D038C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Собка/Сумгаїтська, 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1D038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1272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Амборса, 147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D20CA4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1280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11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C57374" w:rsidRDefault="00796D79" w:rsidP="002D4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96D79" w:rsidRPr="00C5737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4689"/>
    <w:rsid w:val="000054BB"/>
    <w:rsid w:val="000056F0"/>
    <w:rsid w:val="000057E0"/>
    <w:rsid w:val="0000585B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6018"/>
    <w:rsid w:val="0002669C"/>
    <w:rsid w:val="000267B7"/>
    <w:rsid w:val="00026EDB"/>
    <w:rsid w:val="00027221"/>
    <w:rsid w:val="00027AF9"/>
    <w:rsid w:val="0003009E"/>
    <w:rsid w:val="000305D2"/>
    <w:rsid w:val="00030B48"/>
    <w:rsid w:val="00030EA2"/>
    <w:rsid w:val="0003101D"/>
    <w:rsid w:val="0003323A"/>
    <w:rsid w:val="00033C90"/>
    <w:rsid w:val="00033E20"/>
    <w:rsid w:val="00034584"/>
    <w:rsid w:val="000347E4"/>
    <w:rsid w:val="0004014C"/>
    <w:rsid w:val="000402BF"/>
    <w:rsid w:val="00040F8C"/>
    <w:rsid w:val="00041C51"/>
    <w:rsid w:val="00041CF7"/>
    <w:rsid w:val="00042038"/>
    <w:rsid w:val="00042E41"/>
    <w:rsid w:val="00044C03"/>
    <w:rsid w:val="00045BD1"/>
    <w:rsid w:val="000463BF"/>
    <w:rsid w:val="00046D77"/>
    <w:rsid w:val="00047765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B65"/>
    <w:rsid w:val="00060B69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0FC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5993"/>
    <w:rsid w:val="000A5AA9"/>
    <w:rsid w:val="000A6882"/>
    <w:rsid w:val="000B1635"/>
    <w:rsid w:val="000B297F"/>
    <w:rsid w:val="000B5BCC"/>
    <w:rsid w:val="000B61F3"/>
    <w:rsid w:val="000B75D3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F0136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78A3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97E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7EF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1DD6"/>
    <w:rsid w:val="001B20C9"/>
    <w:rsid w:val="001B259D"/>
    <w:rsid w:val="001B30A7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38C"/>
    <w:rsid w:val="001D0741"/>
    <w:rsid w:val="001D0E19"/>
    <w:rsid w:val="001D14C1"/>
    <w:rsid w:val="001D1EB5"/>
    <w:rsid w:val="001D2927"/>
    <w:rsid w:val="001D33F5"/>
    <w:rsid w:val="001D50FC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FD2"/>
    <w:rsid w:val="00223C26"/>
    <w:rsid w:val="0022470D"/>
    <w:rsid w:val="00224D89"/>
    <w:rsid w:val="00225304"/>
    <w:rsid w:val="0022531F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174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21A8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6D5"/>
    <w:rsid w:val="002A1C82"/>
    <w:rsid w:val="002A2880"/>
    <w:rsid w:val="002A3F53"/>
    <w:rsid w:val="002A4FCB"/>
    <w:rsid w:val="002A553F"/>
    <w:rsid w:val="002A573C"/>
    <w:rsid w:val="002A6CE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448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3F03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726C"/>
    <w:rsid w:val="00397BB9"/>
    <w:rsid w:val="00397E51"/>
    <w:rsid w:val="003A0386"/>
    <w:rsid w:val="003A1F9F"/>
    <w:rsid w:val="003A2388"/>
    <w:rsid w:val="003A2F1C"/>
    <w:rsid w:val="003A3811"/>
    <w:rsid w:val="003A3C95"/>
    <w:rsid w:val="003A45BE"/>
    <w:rsid w:val="003A4984"/>
    <w:rsid w:val="003A4F21"/>
    <w:rsid w:val="003A5718"/>
    <w:rsid w:val="003A662E"/>
    <w:rsid w:val="003A6D45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F86"/>
    <w:rsid w:val="003D037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3945"/>
    <w:rsid w:val="003D45BF"/>
    <w:rsid w:val="003D499E"/>
    <w:rsid w:val="003D4A00"/>
    <w:rsid w:val="003D4F3F"/>
    <w:rsid w:val="003D5275"/>
    <w:rsid w:val="003D54E1"/>
    <w:rsid w:val="003D5586"/>
    <w:rsid w:val="003D6434"/>
    <w:rsid w:val="003E101B"/>
    <w:rsid w:val="003E14DE"/>
    <w:rsid w:val="003E4711"/>
    <w:rsid w:val="003E4D47"/>
    <w:rsid w:val="003E4DD8"/>
    <w:rsid w:val="003E5765"/>
    <w:rsid w:val="003E5AD6"/>
    <w:rsid w:val="003E5EB1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B15"/>
    <w:rsid w:val="004013DA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4EF8"/>
    <w:rsid w:val="00435119"/>
    <w:rsid w:val="004359AA"/>
    <w:rsid w:val="004359BE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20D6"/>
    <w:rsid w:val="0046261D"/>
    <w:rsid w:val="00463066"/>
    <w:rsid w:val="00464FF2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2894"/>
    <w:rsid w:val="00483D29"/>
    <w:rsid w:val="00484F99"/>
    <w:rsid w:val="00486364"/>
    <w:rsid w:val="004869DD"/>
    <w:rsid w:val="0048739C"/>
    <w:rsid w:val="00487E46"/>
    <w:rsid w:val="00490724"/>
    <w:rsid w:val="00490867"/>
    <w:rsid w:val="00491240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C017D"/>
    <w:rsid w:val="004C09D7"/>
    <w:rsid w:val="004C3034"/>
    <w:rsid w:val="004C3427"/>
    <w:rsid w:val="004C34E1"/>
    <w:rsid w:val="004C49C0"/>
    <w:rsid w:val="004C5C0A"/>
    <w:rsid w:val="004C719E"/>
    <w:rsid w:val="004C741B"/>
    <w:rsid w:val="004C781C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708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5E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36EE"/>
    <w:rsid w:val="00553C0B"/>
    <w:rsid w:val="00554A9C"/>
    <w:rsid w:val="00555101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B6E"/>
    <w:rsid w:val="00563460"/>
    <w:rsid w:val="00563BC3"/>
    <w:rsid w:val="00563F17"/>
    <w:rsid w:val="00566409"/>
    <w:rsid w:val="005665C8"/>
    <w:rsid w:val="005668C8"/>
    <w:rsid w:val="00567F4B"/>
    <w:rsid w:val="005737EC"/>
    <w:rsid w:val="00573856"/>
    <w:rsid w:val="00573D1D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C0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6A21"/>
    <w:rsid w:val="00617020"/>
    <w:rsid w:val="00620BBF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3BE4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19D4"/>
    <w:rsid w:val="006C2084"/>
    <w:rsid w:val="006C2CE4"/>
    <w:rsid w:val="006C380C"/>
    <w:rsid w:val="006C4632"/>
    <w:rsid w:val="006C4C8B"/>
    <w:rsid w:val="006C4EE9"/>
    <w:rsid w:val="006C63AC"/>
    <w:rsid w:val="006C65EA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D688B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9FF"/>
    <w:rsid w:val="006F7D82"/>
    <w:rsid w:val="0070156E"/>
    <w:rsid w:val="007024DD"/>
    <w:rsid w:val="00702F8F"/>
    <w:rsid w:val="0070345E"/>
    <w:rsid w:val="00704174"/>
    <w:rsid w:val="0070425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30"/>
    <w:rsid w:val="007614D3"/>
    <w:rsid w:val="00761A02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4A6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146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D5F"/>
    <w:rsid w:val="007A7FE2"/>
    <w:rsid w:val="007B16A2"/>
    <w:rsid w:val="007B1DD6"/>
    <w:rsid w:val="007B4075"/>
    <w:rsid w:val="007B4111"/>
    <w:rsid w:val="007B4D8D"/>
    <w:rsid w:val="007B5412"/>
    <w:rsid w:val="007B5488"/>
    <w:rsid w:val="007B6B1B"/>
    <w:rsid w:val="007B6BE8"/>
    <w:rsid w:val="007B76E7"/>
    <w:rsid w:val="007C1966"/>
    <w:rsid w:val="007C2766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CE4"/>
    <w:rsid w:val="007D544C"/>
    <w:rsid w:val="007D547C"/>
    <w:rsid w:val="007D5AAF"/>
    <w:rsid w:val="007D6516"/>
    <w:rsid w:val="007D6809"/>
    <w:rsid w:val="007D69CC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2588"/>
    <w:rsid w:val="00814DF3"/>
    <w:rsid w:val="00814F44"/>
    <w:rsid w:val="008162F1"/>
    <w:rsid w:val="008165CB"/>
    <w:rsid w:val="00816620"/>
    <w:rsid w:val="00816BF3"/>
    <w:rsid w:val="00820C38"/>
    <w:rsid w:val="0082273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CD4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68D8"/>
    <w:rsid w:val="008472BC"/>
    <w:rsid w:val="0084785D"/>
    <w:rsid w:val="00847E31"/>
    <w:rsid w:val="008507B8"/>
    <w:rsid w:val="00850B47"/>
    <w:rsid w:val="008510F2"/>
    <w:rsid w:val="0085134E"/>
    <w:rsid w:val="0085341D"/>
    <w:rsid w:val="00853789"/>
    <w:rsid w:val="008545A4"/>
    <w:rsid w:val="00855093"/>
    <w:rsid w:val="0085511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32F"/>
    <w:rsid w:val="00871682"/>
    <w:rsid w:val="00871844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40B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C3F"/>
    <w:rsid w:val="008D53D5"/>
    <w:rsid w:val="008D5E49"/>
    <w:rsid w:val="008D5F8C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0CEF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50D4"/>
    <w:rsid w:val="00A06CE8"/>
    <w:rsid w:val="00A100FB"/>
    <w:rsid w:val="00A10A48"/>
    <w:rsid w:val="00A118BB"/>
    <w:rsid w:val="00A123FA"/>
    <w:rsid w:val="00A12574"/>
    <w:rsid w:val="00A128CD"/>
    <w:rsid w:val="00A1323C"/>
    <w:rsid w:val="00A137C7"/>
    <w:rsid w:val="00A137D6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CE6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968"/>
    <w:rsid w:val="00A26D2B"/>
    <w:rsid w:val="00A2709A"/>
    <w:rsid w:val="00A27903"/>
    <w:rsid w:val="00A30745"/>
    <w:rsid w:val="00A30903"/>
    <w:rsid w:val="00A31876"/>
    <w:rsid w:val="00A319CF"/>
    <w:rsid w:val="00A33A81"/>
    <w:rsid w:val="00A34480"/>
    <w:rsid w:val="00A35E11"/>
    <w:rsid w:val="00A4086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2DF1"/>
    <w:rsid w:val="00A533AA"/>
    <w:rsid w:val="00A5481E"/>
    <w:rsid w:val="00A54DD9"/>
    <w:rsid w:val="00A54E94"/>
    <w:rsid w:val="00A54ED8"/>
    <w:rsid w:val="00A54FD8"/>
    <w:rsid w:val="00A564D5"/>
    <w:rsid w:val="00A5735F"/>
    <w:rsid w:val="00A600B3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6D2D"/>
    <w:rsid w:val="00A6787D"/>
    <w:rsid w:val="00A67CF7"/>
    <w:rsid w:val="00A70826"/>
    <w:rsid w:val="00A70FBF"/>
    <w:rsid w:val="00A71376"/>
    <w:rsid w:val="00A715DF"/>
    <w:rsid w:val="00A715E4"/>
    <w:rsid w:val="00A71CD5"/>
    <w:rsid w:val="00A73352"/>
    <w:rsid w:val="00A7363F"/>
    <w:rsid w:val="00A73991"/>
    <w:rsid w:val="00A740E0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B7B01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F52"/>
    <w:rsid w:val="00AF091B"/>
    <w:rsid w:val="00AF0E8F"/>
    <w:rsid w:val="00AF10A2"/>
    <w:rsid w:val="00AF1415"/>
    <w:rsid w:val="00AF4A06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3F5"/>
    <w:rsid w:val="00B62F80"/>
    <w:rsid w:val="00B63905"/>
    <w:rsid w:val="00B64AEC"/>
    <w:rsid w:val="00B6555D"/>
    <w:rsid w:val="00B672DD"/>
    <w:rsid w:val="00B7125C"/>
    <w:rsid w:val="00B71F1C"/>
    <w:rsid w:val="00B72E03"/>
    <w:rsid w:val="00B73170"/>
    <w:rsid w:val="00B73778"/>
    <w:rsid w:val="00B73CF1"/>
    <w:rsid w:val="00B73EDD"/>
    <w:rsid w:val="00B755D9"/>
    <w:rsid w:val="00B76306"/>
    <w:rsid w:val="00B77AD1"/>
    <w:rsid w:val="00B77B54"/>
    <w:rsid w:val="00B77D9D"/>
    <w:rsid w:val="00B80B04"/>
    <w:rsid w:val="00B828CD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B75"/>
    <w:rsid w:val="00BB6DE9"/>
    <w:rsid w:val="00BB76B9"/>
    <w:rsid w:val="00BB7C8B"/>
    <w:rsid w:val="00BC1D8D"/>
    <w:rsid w:val="00BC2504"/>
    <w:rsid w:val="00BC3688"/>
    <w:rsid w:val="00BC4026"/>
    <w:rsid w:val="00BC4675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3BB4"/>
    <w:rsid w:val="00BD4027"/>
    <w:rsid w:val="00BD4A24"/>
    <w:rsid w:val="00BD662D"/>
    <w:rsid w:val="00BD70AE"/>
    <w:rsid w:val="00BD70F8"/>
    <w:rsid w:val="00BE068F"/>
    <w:rsid w:val="00BE13C8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D3"/>
    <w:rsid w:val="00C00451"/>
    <w:rsid w:val="00C00514"/>
    <w:rsid w:val="00C00E4C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EDA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6D"/>
    <w:rsid w:val="00C5198D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5F"/>
    <w:rsid w:val="00C77A6D"/>
    <w:rsid w:val="00C80891"/>
    <w:rsid w:val="00C80DCD"/>
    <w:rsid w:val="00C85005"/>
    <w:rsid w:val="00C85D7F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6F5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D0D"/>
    <w:rsid w:val="00CF1EB9"/>
    <w:rsid w:val="00CF2FB1"/>
    <w:rsid w:val="00CF445A"/>
    <w:rsid w:val="00CF4DC0"/>
    <w:rsid w:val="00CF5B90"/>
    <w:rsid w:val="00CF77C6"/>
    <w:rsid w:val="00CF7C00"/>
    <w:rsid w:val="00CF7E04"/>
    <w:rsid w:val="00D00042"/>
    <w:rsid w:val="00D00082"/>
    <w:rsid w:val="00D00561"/>
    <w:rsid w:val="00D014E7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0CA4"/>
    <w:rsid w:val="00D21359"/>
    <w:rsid w:val="00D23135"/>
    <w:rsid w:val="00D2383D"/>
    <w:rsid w:val="00D24017"/>
    <w:rsid w:val="00D245EA"/>
    <w:rsid w:val="00D24FDC"/>
    <w:rsid w:val="00D278EF"/>
    <w:rsid w:val="00D30F37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53047"/>
    <w:rsid w:val="00D56E8D"/>
    <w:rsid w:val="00D57F65"/>
    <w:rsid w:val="00D616C1"/>
    <w:rsid w:val="00D61776"/>
    <w:rsid w:val="00D61943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118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36D9"/>
    <w:rsid w:val="00DA49F0"/>
    <w:rsid w:val="00DA4D1C"/>
    <w:rsid w:val="00DA5205"/>
    <w:rsid w:val="00DA589C"/>
    <w:rsid w:val="00DA6F73"/>
    <w:rsid w:val="00DA77D9"/>
    <w:rsid w:val="00DB0905"/>
    <w:rsid w:val="00DB0C2C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73EE"/>
    <w:rsid w:val="00DC05E7"/>
    <w:rsid w:val="00DC1DA0"/>
    <w:rsid w:val="00DC22FF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88D"/>
    <w:rsid w:val="00E338D0"/>
    <w:rsid w:val="00E34E44"/>
    <w:rsid w:val="00E3741D"/>
    <w:rsid w:val="00E37818"/>
    <w:rsid w:val="00E37C97"/>
    <w:rsid w:val="00E41005"/>
    <w:rsid w:val="00E411DC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61BF3"/>
    <w:rsid w:val="00E61EF1"/>
    <w:rsid w:val="00E623D2"/>
    <w:rsid w:val="00E637FF"/>
    <w:rsid w:val="00E63A98"/>
    <w:rsid w:val="00E64F50"/>
    <w:rsid w:val="00E65524"/>
    <w:rsid w:val="00E65F9B"/>
    <w:rsid w:val="00E66A0C"/>
    <w:rsid w:val="00E676D4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F66"/>
    <w:rsid w:val="00E7789B"/>
    <w:rsid w:val="00E80039"/>
    <w:rsid w:val="00E82045"/>
    <w:rsid w:val="00E82179"/>
    <w:rsid w:val="00E82494"/>
    <w:rsid w:val="00E8379F"/>
    <w:rsid w:val="00E85D33"/>
    <w:rsid w:val="00E85EA7"/>
    <w:rsid w:val="00E86C71"/>
    <w:rsid w:val="00E87DBF"/>
    <w:rsid w:val="00E901C6"/>
    <w:rsid w:val="00E90C77"/>
    <w:rsid w:val="00E9198A"/>
    <w:rsid w:val="00E91B5F"/>
    <w:rsid w:val="00E946F3"/>
    <w:rsid w:val="00E958D9"/>
    <w:rsid w:val="00E95E0F"/>
    <w:rsid w:val="00E9778A"/>
    <w:rsid w:val="00E978B2"/>
    <w:rsid w:val="00E978F6"/>
    <w:rsid w:val="00EA006C"/>
    <w:rsid w:val="00EA2949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5075"/>
    <w:rsid w:val="00EC637B"/>
    <w:rsid w:val="00EC6932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290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E4E"/>
    <w:rsid w:val="00F00EB8"/>
    <w:rsid w:val="00F022E3"/>
    <w:rsid w:val="00F029A1"/>
    <w:rsid w:val="00F03432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5F7E"/>
    <w:rsid w:val="00F27BCF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59A7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EBD"/>
    <w:rsid w:val="00F56F16"/>
    <w:rsid w:val="00F6007F"/>
    <w:rsid w:val="00F60177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BEF"/>
    <w:rsid w:val="00F932EA"/>
    <w:rsid w:val="00F93853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58A"/>
    <w:rsid w:val="00FA29C6"/>
    <w:rsid w:val="00FA35F1"/>
    <w:rsid w:val="00FA3886"/>
    <w:rsid w:val="00FA5D28"/>
    <w:rsid w:val="00FA6137"/>
    <w:rsid w:val="00FB0CA8"/>
    <w:rsid w:val="00FB12CD"/>
    <w:rsid w:val="00FB181B"/>
    <w:rsid w:val="00FB1FDE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4DE7"/>
    <w:rsid w:val="00FD54A4"/>
    <w:rsid w:val="00FD5BA5"/>
    <w:rsid w:val="00FD5BD8"/>
    <w:rsid w:val="00FD5D56"/>
    <w:rsid w:val="00FD612D"/>
    <w:rsid w:val="00FD679E"/>
    <w:rsid w:val="00FD702A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57A5"/>
    <w:rsid w:val="00FF6369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2CEE-DF5E-495F-B994-ED23F6D8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85</Pages>
  <Words>21693</Words>
  <Characters>123654</Characters>
  <Application>Microsoft Office Word</Application>
  <DocSecurity>0</DocSecurity>
  <Lines>1030</Lines>
  <Paragraphs>290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283</cp:revision>
  <cp:lastPrinted>2024-08-20T11:05:00Z</cp:lastPrinted>
  <dcterms:created xsi:type="dcterms:W3CDTF">2024-08-29T09:56:00Z</dcterms:created>
  <dcterms:modified xsi:type="dcterms:W3CDTF">2024-10-22T09:45:00Z</dcterms:modified>
</cp:coreProperties>
</file>